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6C" w:rsidRPr="00C8296C" w:rsidRDefault="00C8296C" w:rsidP="00C8296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8296C">
        <w:rPr>
          <w:rFonts w:ascii="Times New Roman" w:hAnsi="Times New Roman" w:cs="Times New Roman"/>
          <w:sz w:val="40"/>
          <w:szCs w:val="40"/>
        </w:rPr>
        <w:t>Заполняется на бланке учреждения</w:t>
      </w:r>
    </w:p>
    <w:p w:rsidR="00C8296C" w:rsidRDefault="00C8296C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6C" w:rsidRDefault="00C8296C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2A96" w:rsidRDefault="00722A96" w:rsidP="00722A96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СОГБОУ «Вяземский центр коррекции и развития»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02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             руководителю Т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Кузнецовой Т.Е.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8296C" w:rsidRDefault="00E3025C" w:rsidP="001A10B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E3025C">
        <w:rPr>
          <w:rFonts w:ascii="Times New Roman" w:hAnsi="Times New Roman" w:cs="Times New Roman"/>
          <w:sz w:val="18"/>
          <w:szCs w:val="18"/>
        </w:rPr>
        <w:t>(</w:t>
      </w:r>
      <w:r w:rsidR="00C8296C">
        <w:rPr>
          <w:rFonts w:ascii="Times New Roman" w:hAnsi="Times New Roman" w:cs="Times New Roman"/>
          <w:sz w:val="18"/>
          <w:szCs w:val="18"/>
        </w:rPr>
        <w:t>Руководитель или заместитель руководителя образовательного</w:t>
      </w:r>
    </w:p>
    <w:p w:rsidR="00E3025C" w:rsidRPr="00E3025C" w:rsidRDefault="00C8296C" w:rsidP="001A10B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учреждения</w:t>
      </w:r>
      <w:r w:rsidR="00E3025C" w:rsidRPr="00E3025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  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C8296C">
        <w:rPr>
          <w:rFonts w:ascii="Times New Roman" w:hAnsi="Times New Roman" w:cs="Times New Roman"/>
          <w:sz w:val="18"/>
          <w:szCs w:val="18"/>
        </w:rPr>
        <w:t>(</w:t>
      </w:r>
      <w:r w:rsidRPr="00E3025C">
        <w:rPr>
          <w:rFonts w:ascii="Times New Roman" w:hAnsi="Times New Roman" w:cs="Times New Roman"/>
          <w:sz w:val="18"/>
          <w:szCs w:val="18"/>
        </w:rPr>
        <w:t>адрес, контактный телефон)</w:t>
      </w:r>
    </w:p>
    <w:p w:rsidR="00E3025C" w:rsidRDefault="00E3025C" w:rsidP="001A10B5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1A10B5" w:rsidP="001A1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3025C" w:rsidRDefault="00C8296C" w:rsidP="001A10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проведение</w:t>
      </w:r>
      <w:r w:rsidR="00E3025C">
        <w:rPr>
          <w:rFonts w:ascii="Times New Roman" w:hAnsi="Times New Roman" w:cs="Times New Roman"/>
          <w:b/>
          <w:sz w:val="24"/>
          <w:szCs w:val="24"/>
        </w:rPr>
        <w:t xml:space="preserve"> обследов</w:t>
      </w:r>
      <w:r w:rsidR="000545AB">
        <w:rPr>
          <w:rFonts w:ascii="Times New Roman" w:hAnsi="Times New Roman" w:cs="Times New Roman"/>
          <w:b/>
          <w:sz w:val="24"/>
          <w:szCs w:val="24"/>
        </w:rPr>
        <w:t>а</w:t>
      </w:r>
      <w:r w:rsidR="00E3025C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1A10B5">
        <w:rPr>
          <w:rFonts w:ascii="Times New Roman" w:hAnsi="Times New Roman" w:cs="Times New Roman"/>
          <w:b/>
          <w:sz w:val="24"/>
          <w:szCs w:val="24"/>
        </w:rPr>
        <w:t>детей</w:t>
      </w:r>
      <w:r w:rsidR="008F5DD9">
        <w:rPr>
          <w:rFonts w:ascii="Times New Roman" w:hAnsi="Times New Roman" w:cs="Times New Roman"/>
          <w:b/>
          <w:sz w:val="24"/>
          <w:szCs w:val="24"/>
        </w:rPr>
        <w:t xml:space="preserve"> в Т</w:t>
      </w:r>
      <w:r w:rsidR="000545AB"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96C" w:rsidRDefault="00C8296C" w:rsidP="00C829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1A10B5" w:rsidRPr="001A10B5" w:rsidTr="001A10B5">
        <w:tc>
          <w:tcPr>
            <w:tcW w:w="959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55" w:type="dxa"/>
          </w:tcPr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2957" w:type="dxa"/>
          </w:tcPr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57" w:type="dxa"/>
          </w:tcPr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родителя (законного представителя)</w:t>
            </w:r>
          </w:p>
        </w:tc>
        <w:tc>
          <w:tcPr>
            <w:tcW w:w="2958" w:type="dxa"/>
          </w:tcPr>
          <w:p w:rsidR="001A10B5" w:rsidRPr="001A10B5" w:rsidRDefault="001A10B5" w:rsidP="00473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0B5">
              <w:rPr>
                <w:rFonts w:ascii="Times New Roman" w:hAnsi="Times New Roman" w:cs="Times New Roman"/>
                <w:sz w:val="24"/>
                <w:szCs w:val="24"/>
              </w:rPr>
              <w:t>№ телефона родителя (законного представителя)</w:t>
            </w:r>
          </w:p>
        </w:tc>
      </w:tr>
      <w:tr w:rsidR="001A10B5" w:rsidTr="001A10B5">
        <w:tc>
          <w:tcPr>
            <w:tcW w:w="959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1A10B5" w:rsidRDefault="001A10B5" w:rsidP="00473C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63FA" w:rsidRDefault="00AF63FA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263" w:rsidRDefault="00224B2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AD3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____________20___г       _______________                    (_________________________)</w:t>
      </w:r>
    </w:p>
    <w:p w:rsidR="00224B2C" w:rsidRDefault="00AD3263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  <w:r w:rsidR="00224B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B2C" w:rsidRPr="00224B2C" w:rsidRDefault="00224B2C" w:rsidP="00473CF1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подпись                                                                расшифровка</w:t>
      </w:r>
      <w:r w:rsidRPr="00224B2C">
        <w:rPr>
          <w:rFonts w:ascii="Times New Roman" w:hAnsi="Times New Roman" w:cs="Times New Roman"/>
          <w:i/>
          <w:sz w:val="18"/>
          <w:szCs w:val="18"/>
        </w:rPr>
        <w:t xml:space="preserve">      </w:t>
      </w:r>
    </w:p>
    <w:p w:rsidR="000545AB" w:rsidRDefault="000545AB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B5" w:rsidRDefault="001A10B5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B5" w:rsidRDefault="001A10B5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10B5" w:rsidRDefault="001A10B5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1A10B5" w:rsidRPr="000545AB" w:rsidRDefault="001A10B5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телефон</w:t>
      </w:r>
    </w:p>
    <w:sectPr w:rsidR="001A10B5" w:rsidRPr="000545AB" w:rsidSect="001A10B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98" w:rsidRDefault="00794098" w:rsidP="00224B2C">
      <w:pPr>
        <w:spacing w:after="0" w:line="240" w:lineRule="auto"/>
      </w:pPr>
      <w:r>
        <w:separator/>
      </w:r>
    </w:p>
  </w:endnote>
  <w:endnote w:type="continuationSeparator" w:id="0">
    <w:p w:rsidR="00794098" w:rsidRDefault="00794098" w:rsidP="0022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98" w:rsidRDefault="00794098" w:rsidP="00224B2C">
      <w:pPr>
        <w:spacing w:after="0" w:line="240" w:lineRule="auto"/>
      </w:pPr>
      <w:r>
        <w:separator/>
      </w:r>
    </w:p>
  </w:footnote>
  <w:footnote w:type="continuationSeparator" w:id="0">
    <w:p w:rsidR="00794098" w:rsidRDefault="00794098" w:rsidP="0022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25C"/>
    <w:rsid w:val="000545AB"/>
    <w:rsid w:val="000E1E88"/>
    <w:rsid w:val="00110FFD"/>
    <w:rsid w:val="001659C9"/>
    <w:rsid w:val="001A10B5"/>
    <w:rsid w:val="001F6720"/>
    <w:rsid w:val="00224B2C"/>
    <w:rsid w:val="00473CF1"/>
    <w:rsid w:val="004C7FC0"/>
    <w:rsid w:val="006D1521"/>
    <w:rsid w:val="00722A96"/>
    <w:rsid w:val="007638E7"/>
    <w:rsid w:val="00794098"/>
    <w:rsid w:val="008F5DD9"/>
    <w:rsid w:val="00AD3263"/>
    <w:rsid w:val="00AF63FA"/>
    <w:rsid w:val="00C8296C"/>
    <w:rsid w:val="00E029E8"/>
    <w:rsid w:val="00E3025C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1C9AD-3189-46D1-9421-683B4E8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25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B2C"/>
  </w:style>
  <w:style w:type="paragraph" w:styleId="a6">
    <w:name w:val="footer"/>
    <w:basedOn w:val="a"/>
    <w:link w:val="a7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B2C"/>
  </w:style>
  <w:style w:type="table" w:styleId="a8">
    <w:name w:val="Table Grid"/>
    <w:basedOn w:val="a1"/>
    <w:uiPriority w:val="59"/>
    <w:rsid w:val="001A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11</cp:revision>
  <dcterms:created xsi:type="dcterms:W3CDTF">2018-12-18T07:57:00Z</dcterms:created>
  <dcterms:modified xsi:type="dcterms:W3CDTF">2024-02-27T10:15:00Z</dcterms:modified>
</cp:coreProperties>
</file>